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96475" w14:textId="5A062DE1" w:rsidR="007B56DC" w:rsidRDefault="00067D99">
      <w:r>
        <w:t>Hello!</w:t>
      </w:r>
    </w:p>
    <w:p w14:paraId="79EB397D" w14:textId="3B7F183F" w:rsidR="00E81987" w:rsidRDefault="00067D99" w:rsidP="008A0FDE">
      <w:r>
        <w:t xml:space="preserve">Thank you for buying </w:t>
      </w:r>
      <w:proofErr w:type="spellStart"/>
      <w:r>
        <w:t>Vilitum</w:t>
      </w:r>
      <w:proofErr w:type="spellEnd"/>
      <w:r>
        <w:t xml:space="preserve">! We’re excited for you to print the game and start playing! </w:t>
      </w:r>
    </w:p>
    <w:p w14:paraId="15D1F95D" w14:textId="33581B69" w:rsidR="004A60F8" w:rsidRDefault="004A60F8" w:rsidP="008A0FDE"/>
    <w:p w14:paraId="56204E94" w14:textId="075F4E74" w:rsidR="004A60F8" w:rsidRDefault="004A60F8" w:rsidP="008A0FDE">
      <w:r>
        <w:t>Most cutting instructions are found on the file itself.</w:t>
      </w:r>
    </w:p>
    <w:p w14:paraId="6E51767A" w14:textId="635025A7" w:rsidR="004A60F8" w:rsidRDefault="004A60F8" w:rsidP="008A0FDE">
      <w:r>
        <w:t xml:space="preserve">If you would like to print a 7x7 board, you will need to print 4 copies of the 4x4 files and overlap each of them by 1 row/column then tape or glue together. </w:t>
      </w:r>
    </w:p>
    <w:p w14:paraId="35E66019" w14:textId="6201734D" w:rsidR="00022060" w:rsidRDefault="00022060"/>
    <w:p w14:paraId="78803E3B" w14:textId="6528608B" w:rsidR="004B375D" w:rsidRDefault="00022060">
      <w:r>
        <w:t xml:space="preserve">If you have any questions, feedback, or suggestions, please send us an email at </w:t>
      </w:r>
      <w:hyperlink r:id="rId4" w:history="1">
        <w:r w:rsidRPr="00116E6E">
          <w:rPr>
            <w:rStyle w:val="Hyperlink"/>
          </w:rPr>
          <w:t>baronsgames@yahoo.com</w:t>
        </w:r>
      </w:hyperlink>
      <w:r>
        <w:t xml:space="preserve"> or message our Facebook page. </w:t>
      </w:r>
    </w:p>
    <w:p w14:paraId="590CAB68" w14:textId="64BD24D7" w:rsidR="00D87935" w:rsidRDefault="00D87935">
      <w:r>
        <w:t xml:space="preserve">Consider rating the game at </w:t>
      </w:r>
      <w:hyperlink r:id="rId5" w:history="1">
        <w:r w:rsidRPr="00330056">
          <w:rPr>
            <w:rStyle w:val="Hyperlink"/>
          </w:rPr>
          <w:t>www.boardgamegeek.com</w:t>
        </w:r>
      </w:hyperlink>
      <w:r>
        <w:t xml:space="preserve">! </w:t>
      </w:r>
    </w:p>
    <w:p w14:paraId="43026574" w14:textId="725D1875" w:rsidR="00022060" w:rsidRDefault="00022060">
      <w:r>
        <w:t xml:space="preserve">Visit our website at </w:t>
      </w:r>
      <w:hyperlink r:id="rId6" w:history="1">
        <w:r w:rsidRPr="00116E6E">
          <w:rPr>
            <w:rStyle w:val="Hyperlink"/>
          </w:rPr>
          <w:t>www.baronsgames.com</w:t>
        </w:r>
      </w:hyperlink>
      <w:r>
        <w:t xml:space="preserve"> for more goodies!</w:t>
      </w:r>
    </w:p>
    <w:p w14:paraId="11E65E76" w14:textId="4DC29CFC" w:rsidR="00022060" w:rsidRDefault="00022060"/>
    <w:p w14:paraId="3E0D5603" w14:textId="3881516A" w:rsidR="00022060" w:rsidRDefault="00022060">
      <w:r>
        <w:t xml:space="preserve">Again, we want to thank you again for purchasing </w:t>
      </w:r>
      <w:proofErr w:type="spellStart"/>
      <w:r>
        <w:t>Vilitum</w:t>
      </w:r>
      <w:proofErr w:type="spellEnd"/>
      <w:r>
        <w:t>! We look forward to you</w:t>
      </w:r>
      <w:r w:rsidR="00E81987">
        <w:t xml:space="preserve">r feedback. </w:t>
      </w:r>
    </w:p>
    <w:p w14:paraId="78864C8A" w14:textId="5333520D" w:rsidR="00E81987" w:rsidRDefault="00E81987"/>
    <w:p w14:paraId="72DFA9BE" w14:textId="3E376959" w:rsidR="00E81987" w:rsidRDefault="00E81987">
      <w:r>
        <w:t>Enjoy!</w:t>
      </w:r>
    </w:p>
    <w:p w14:paraId="6ED1418A" w14:textId="6CCC2C8A" w:rsidR="00E81987" w:rsidRDefault="00E81987"/>
    <w:p w14:paraId="6FD58910" w14:textId="35632B4F" w:rsidR="00E81987" w:rsidRDefault="00E81987">
      <w:r>
        <w:t>-The Baron’s Game Room</w:t>
      </w:r>
    </w:p>
    <w:sectPr w:rsidR="00E81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D99"/>
    <w:rsid w:val="00022060"/>
    <w:rsid w:val="00067D99"/>
    <w:rsid w:val="004A60F8"/>
    <w:rsid w:val="004B375D"/>
    <w:rsid w:val="004B5D4F"/>
    <w:rsid w:val="006575B2"/>
    <w:rsid w:val="007B56DC"/>
    <w:rsid w:val="008A0FDE"/>
    <w:rsid w:val="00907FB2"/>
    <w:rsid w:val="00A65649"/>
    <w:rsid w:val="00D87935"/>
    <w:rsid w:val="00E64D1A"/>
    <w:rsid w:val="00E8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EF625"/>
  <w15:chartTrackingRefBased/>
  <w15:docId w15:val="{73A4E159-58D5-48EE-8FA1-9613C025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20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20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ronsgames.com" TargetMode="External"/><Relationship Id="rId5" Type="http://schemas.openxmlformats.org/officeDocument/2006/relationships/hyperlink" Target="http://www.boardgamegeek.com" TargetMode="External"/><Relationship Id="rId4" Type="http://schemas.openxmlformats.org/officeDocument/2006/relationships/hyperlink" Target="mailto:baronsgames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Bilyeu</dc:creator>
  <cp:keywords/>
  <dc:description/>
  <cp:lastModifiedBy>Melanie Bilyeu</cp:lastModifiedBy>
  <cp:revision>3</cp:revision>
  <dcterms:created xsi:type="dcterms:W3CDTF">2021-11-16T03:21:00Z</dcterms:created>
  <dcterms:modified xsi:type="dcterms:W3CDTF">2021-11-16T03:42:00Z</dcterms:modified>
</cp:coreProperties>
</file>